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</w:tblGrid>
      <w:tr w:rsidR="0071157A" w:rsidTr="0071157A">
        <w:trPr>
          <w:trHeight w:val="182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1157A" w:rsidRDefault="007F7C8D" w:rsidP="00DA19A2">
            <w:pPr>
              <w:pStyle w:val="Titre3"/>
              <w:rPr>
                <w:noProof/>
                <w:sz w:val="16"/>
              </w:rPr>
            </w:pPr>
            <w:r w:rsidRPr="00B607F1">
              <w:rPr>
                <w:noProof/>
              </w:rPr>
              <w:drawing>
                <wp:inline distT="0" distB="0" distL="0" distR="0">
                  <wp:extent cx="962025" cy="12382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57A" w:rsidRPr="007F2FC4" w:rsidRDefault="00DA19A2" w:rsidP="00344051">
      <w:pPr>
        <w:ind w:left="1985" w:right="1961"/>
        <w:jc w:val="center"/>
        <w:rPr>
          <w:sz w:val="56"/>
          <w:szCs w:val="56"/>
        </w:rPr>
      </w:pPr>
      <w:r>
        <w:rPr>
          <w:noProof/>
          <w:color w:val="51525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04900" cy="1323975"/>
            <wp:effectExtent l="0" t="0" r="0" b="9525"/>
            <wp:wrapNone/>
            <wp:docPr id="28" name="Picture 28" descr="Photo_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Placeholder-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157A" w:rsidRPr="007F2FC4">
        <w:rPr>
          <w:sz w:val="56"/>
          <w:szCs w:val="56"/>
        </w:rPr>
        <w:t>S.P.L.A.S.H</w:t>
      </w:r>
    </w:p>
    <w:p w:rsidR="0071157A" w:rsidRPr="007F2FC4" w:rsidRDefault="0071157A" w:rsidP="00344051">
      <w:pPr>
        <w:ind w:left="1985" w:right="1961"/>
        <w:jc w:val="center"/>
        <w:rPr>
          <w:iCs/>
        </w:rPr>
      </w:pPr>
      <w:r w:rsidRPr="007F2FC4">
        <w:rPr>
          <w:i/>
          <w:iCs/>
        </w:rPr>
        <w:t>Tel : 01 39 97 80 16</w:t>
      </w:r>
    </w:p>
    <w:p w:rsidR="0071157A" w:rsidRPr="005F3A13" w:rsidRDefault="0071157A" w:rsidP="0071157A">
      <w:pPr>
        <w:pStyle w:val="Titre2"/>
        <w:ind w:right="213"/>
        <w:rPr>
          <w:rFonts w:ascii="Calibri" w:hAnsi="Calibri"/>
          <w:i w:val="0"/>
          <w:sz w:val="20"/>
        </w:rPr>
      </w:pPr>
      <w:r w:rsidRPr="005F3A13">
        <w:rPr>
          <w:rFonts w:ascii="Calibri" w:hAnsi="Calibri"/>
          <w:i w:val="0"/>
          <w:sz w:val="20"/>
        </w:rPr>
        <w:t xml:space="preserve">Club de Plongée Libre - 95220 HERBLAY - </w:t>
      </w:r>
      <w:r w:rsidRPr="005F3A13">
        <w:rPr>
          <w:rFonts w:ascii="Calibri" w:hAnsi="Calibri"/>
          <w:sz w:val="20"/>
        </w:rPr>
        <w:t>N° Fédéral 07950375</w:t>
      </w:r>
    </w:p>
    <w:p w:rsidR="0071157A" w:rsidRPr="005F3A13" w:rsidRDefault="0071157A" w:rsidP="0071157A">
      <w:pPr>
        <w:pStyle w:val="Titre1"/>
        <w:ind w:right="213"/>
        <w:rPr>
          <w:rFonts w:ascii="Calibri" w:hAnsi="Calibri"/>
          <w:u w:val="none"/>
        </w:rPr>
      </w:pPr>
      <w:r w:rsidRPr="005F3A13">
        <w:rPr>
          <w:rFonts w:ascii="Calibri" w:hAnsi="Calibri"/>
          <w:u w:val="none"/>
        </w:rPr>
        <w:t>Déclaration en préfecture du 26/11/</w:t>
      </w:r>
      <w:proofErr w:type="gramStart"/>
      <w:r w:rsidRPr="005F3A13">
        <w:rPr>
          <w:rFonts w:ascii="Calibri" w:hAnsi="Calibri"/>
          <w:u w:val="none"/>
        </w:rPr>
        <w:t>79  N</w:t>
      </w:r>
      <w:proofErr w:type="gramEnd"/>
      <w:r w:rsidRPr="005F3A13">
        <w:rPr>
          <w:rFonts w:ascii="Calibri" w:hAnsi="Calibri"/>
          <w:u w:val="none"/>
        </w:rPr>
        <w:t>° A 520</w:t>
      </w:r>
    </w:p>
    <w:p w:rsidR="00B607F1" w:rsidRPr="00344051" w:rsidRDefault="0071157A" w:rsidP="0071157A">
      <w:pPr>
        <w:rPr>
          <w:rFonts w:ascii="Calibri" w:hAnsi="Calibri"/>
        </w:rPr>
      </w:pPr>
      <w:proofErr w:type="gramStart"/>
      <w:r w:rsidRPr="005F3A13">
        <w:rPr>
          <w:rFonts w:ascii="Calibri" w:hAnsi="Calibri"/>
        </w:rPr>
        <w:t>Agrément  DDJS</w:t>
      </w:r>
      <w:proofErr w:type="gramEnd"/>
      <w:r w:rsidRPr="005F3A13">
        <w:rPr>
          <w:rFonts w:ascii="Calibri" w:hAnsi="Calibri"/>
        </w:rPr>
        <w:t xml:space="preserve">  du  17 /09/93  N° 95  93  22</w:t>
      </w:r>
      <w:r>
        <w:rPr>
          <w:rFonts w:ascii="Calibri" w:hAnsi="Calibri"/>
        </w:rPr>
        <w:t xml:space="preserve">                  Siret  452 509 573 00013</w:t>
      </w:r>
    </w:p>
    <w:p w:rsidR="0071157A" w:rsidRPr="00DC5C86" w:rsidRDefault="0071157A" w:rsidP="0071157A">
      <w:pPr>
        <w:rPr>
          <w:rFonts w:ascii="Arial Narrow" w:hAnsi="Arial Narrow"/>
          <w:b/>
          <w:color w:val="000000"/>
          <w:sz w:val="16"/>
          <w:szCs w:val="16"/>
        </w:rPr>
      </w:pPr>
    </w:p>
    <w:p w:rsidR="0071157A" w:rsidRDefault="00B607F1" w:rsidP="0071157A">
      <w:pPr>
        <w:ind w:left="1418" w:firstLine="709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</w:rPr>
        <w:t>FIC</w:t>
      </w:r>
      <w:r w:rsidR="0071157A">
        <w:rPr>
          <w:rFonts w:ascii="Arial Narrow" w:hAnsi="Arial Narrow"/>
          <w:b/>
          <w:color w:val="000000"/>
          <w:sz w:val="28"/>
        </w:rPr>
        <w:t>HE D’INSCRIPTION ET DE SECURITE</w:t>
      </w:r>
    </w:p>
    <w:p w:rsidR="00B607F1" w:rsidRDefault="00B607F1" w:rsidP="0071157A">
      <w:pPr>
        <w:jc w:val="both"/>
        <w:rPr>
          <w:rFonts w:ascii="Arial Narrow" w:hAnsi="Arial Narrow"/>
        </w:rPr>
      </w:pPr>
      <w:r w:rsidRPr="005F3A13">
        <w:rPr>
          <w:rFonts w:ascii="Arial Narrow" w:hAnsi="Arial Narrow"/>
        </w:rPr>
        <w:t>(REMPLIR SOIGNEUSEMENT CETTE FICHE EN MAJUSCULE</w:t>
      </w:r>
      <w:r w:rsidR="006B7C37">
        <w:rPr>
          <w:rFonts w:ascii="Arial Narrow" w:hAnsi="Arial Narrow"/>
        </w:rPr>
        <w:t>S</w:t>
      </w:r>
      <w:r w:rsidRPr="005F3A13">
        <w:rPr>
          <w:rFonts w:ascii="Arial Narrow" w:hAnsi="Arial Narrow"/>
        </w:rPr>
        <w:t xml:space="preserve"> D’IMPRIMERIE): </w:t>
      </w:r>
    </w:p>
    <w:p w:rsidR="0071157A" w:rsidRPr="0071157A" w:rsidRDefault="0071157A" w:rsidP="0071157A">
      <w:pPr>
        <w:jc w:val="both"/>
        <w:rPr>
          <w:rFonts w:ascii="Arial Narrow" w:hAnsi="Arial Narrow"/>
          <w:b/>
          <w:color w:val="000000"/>
          <w:sz w:val="28"/>
        </w:rPr>
      </w:pPr>
    </w:p>
    <w:p w:rsidR="00B607F1" w:rsidRDefault="00B607F1" w:rsidP="00B607F1">
      <w:pPr>
        <w:tabs>
          <w:tab w:val="left" w:leader="dot" w:pos="3119"/>
          <w:tab w:val="left" w:leader="dot" w:pos="5387"/>
          <w:tab w:val="left" w:pos="6521"/>
          <w:tab w:val="right" w:leader="dot" w:pos="9781"/>
        </w:tabs>
        <w:spacing w:after="2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NOM :</w:t>
      </w:r>
      <w:r>
        <w:rPr>
          <w:rFonts w:ascii="Arial Narrow" w:hAnsi="Arial Narrow"/>
          <w:color w:val="000000"/>
        </w:rPr>
        <w:tab/>
      </w:r>
      <w:r w:rsidR="003C518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PRENOM</w:t>
      </w:r>
      <w:r w:rsidR="007E6469">
        <w:rPr>
          <w:rFonts w:ascii="Arial Narrow" w:hAnsi="Arial Narrow"/>
          <w:color w:val="000000"/>
        </w:rPr>
        <w:t> :</w:t>
      </w:r>
      <w:r>
        <w:rPr>
          <w:rFonts w:ascii="Arial Narrow" w:hAnsi="Arial Narrow"/>
          <w:color w:val="000000"/>
        </w:rPr>
        <w:tab/>
      </w:r>
      <w:r w:rsidR="003C518F">
        <w:rPr>
          <w:rFonts w:ascii="Arial Narrow" w:hAnsi="Arial Narrow"/>
          <w:color w:val="000000"/>
        </w:rPr>
        <w:t xml:space="preserve"> </w:t>
      </w:r>
      <w:r w:rsidR="00940A56">
        <w:rPr>
          <w:rFonts w:ascii="Arial Narrow" w:hAnsi="Arial Narrow"/>
          <w:color w:val="000000"/>
        </w:rPr>
        <w:t>Niveau</w:t>
      </w:r>
      <w:r>
        <w:rPr>
          <w:rFonts w:ascii="Arial Narrow" w:hAnsi="Arial Narrow"/>
          <w:color w:val="000000"/>
        </w:rPr>
        <w:t> :</w:t>
      </w:r>
      <w:r w:rsidR="003C518F" w:rsidRPr="003C518F">
        <w:rPr>
          <w:rFonts w:ascii="Arial Narrow" w:hAnsi="Arial Narrow"/>
          <w:color w:val="000000"/>
        </w:rPr>
        <w:t xml:space="preserve"> </w:t>
      </w:r>
      <w:r w:rsidR="003C518F">
        <w:rPr>
          <w:rFonts w:ascii="Arial Narrow" w:hAnsi="Arial Narrow"/>
          <w:color w:val="000000"/>
        </w:rPr>
        <w:tab/>
        <w:t xml:space="preserve"> </w:t>
      </w:r>
      <w:r>
        <w:rPr>
          <w:rFonts w:ascii="Arial Narrow" w:hAnsi="Arial Narrow"/>
          <w:color w:val="000000"/>
        </w:rPr>
        <w:t xml:space="preserve">PROFESSION : </w:t>
      </w:r>
    </w:p>
    <w:p w:rsidR="00B607F1" w:rsidRDefault="00B607F1" w:rsidP="007E6469">
      <w:pPr>
        <w:tabs>
          <w:tab w:val="left" w:leader="dot" w:pos="2835"/>
          <w:tab w:val="left" w:leader="dot" w:pos="5387"/>
          <w:tab w:val="left" w:pos="7088"/>
          <w:tab w:val="right" w:leader="dot" w:pos="9781"/>
        </w:tabs>
        <w:spacing w:after="2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NE(E) LE :</w:t>
      </w:r>
      <w:r>
        <w:rPr>
          <w:rFonts w:ascii="Arial Narrow" w:hAnsi="Arial Narrow"/>
          <w:color w:val="000000"/>
        </w:rPr>
        <w:tab/>
        <w:t xml:space="preserve">A : </w:t>
      </w:r>
      <w:r w:rsidR="009B4F0F">
        <w:rPr>
          <w:rFonts w:ascii="Arial Narrow" w:hAnsi="Arial Narrow"/>
          <w:color w:val="000000"/>
        </w:rPr>
        <w:t xml:space="preserve">Paris </w:t>
      </w:r>
      <w:r>
        <w:rPr>
          <w:rFonts w:ascii="Arial Narrow" w:hAnsi="Arial Narrow"/>
          <w:color w:val="000000"/>
        </w:rPr>
        <w:tab/>
      </w:r>
      <w:r w:rsidR="003C518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Département : </w:t>
      </w:r>
      <w:r w:rsidR="007E6469">
        <w:rPr>
          <w:rFonts w:ascii="Arial Narrow" w:hAnsi="Arial Narrow"/>
          <w:color w:val="000000"/>
        </w:rPr>
        <w:tab/>
        <w:t xml:space="preserve"> </w:t>
      </w:r>
      <w:r w:rsidR="00426DC1">
        <w:rPr>
          <w:noProof/>
          <w:sz w:val="18"/>
        </w:rPr>
        <w:t>N° licence FFESSM</w:t>
      </w:r>
      <w:r w:rsidR="00426DC1">
        <w:rPr>
          <w:sz w:val="18"/>
        </w:rPr>
        <w:t xml:space="preserve"> : </w:t>
      </w:r>
    </w:p>
    <w:p w:rsidR="00B607F1" w:rsidRDefault="00B607F1" w:rsidP="00B607F1">
      <w:pPr>
        <w:tabs>
          <w:tab w:val="right" w:leader="dot" w:pos="9781"/>
        </w:tabs>
        <w:spacing w:after="2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ADRESSE : </w:t>
      </w:r>
      <w:r>
        <w:rPr>
          <w:rFonts w:ascii="Arial Narrow" w:hAnsi="Arial Narrow"/>
          <w:color w:val="000000"/>
        </w:rPr>
        <w:tab/>
      </w:r>
    </w:p>
    <w:p w:rsidR="00B607F1" w:rsidRDefault="00B607F1" w:rsidP="003C518F">
      <w:pPr>
        <w:tabs>
          <w:tab w:val="left" w:leader="dot" w:pos="3119"/>
          <w:tab w:val="left" w:leader="dot" w:pos="9781"/>
        </w:tabs>
        <w:spacing w:after="2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CODE POSTAL :</w:t>
      </w:r>
      <w:r w:rsidR="003C518F">
        <w:rPr>
          <w:rFonts w:ascii="Arial Narrow" w:hAnsi="Arial Narrow"/>
          <w:color w:val="000000"/>
        </w:rPr>
        <w:tab/>
        <w:t xml:space="preserve"> </w:t>
      </w:r>
      <w:r>
        <w:rPr>
          <w:rFonts w:ascii="Arial Narrow" w:hAnsi="Arial Narrow"/>
          <w:color w:val="000000"/>
        </w:rPr>
        <w:t>VILLE :</w:t>
      </w:r>
      <w:r w:rsidR="00EC6B49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ab/>
      </w:r>
    </w:p>
    <w:p w:rsidR="00B607F1" w:rsidRPr="00426DC1" w:rsidRDefault="00B607F1" w:rsidP="003C518F">
      <w:pPr>
        <w:tabs>
          <w:tab w:val="left" w:leader="dot" w:pos="3119"/>
          <w:tab w:val="left" w:leader="dot" w:pos="9781"/>
        </w:tabs>
        <w:spacing w:after="2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TEL :</w:t>
      </w:r>
      <w:r w:rsidR="003C518F">
        <w:rPr>
          <w:rFonts w:ascii="Arial Narrow" w:hAnsi="Arial Narrow"/>
          <w:color w:val="000000"/>
        </w:rPr>
        <w:t xml:space="preserve"> </w:t>
      </w:r>
      <w:r w:rsidR="003C518F">
        <w:rPr>
          <w:rFonts w:ascii="Arial Narrow" w:hAnsi="Arial Narrow"/>
          <w:color w:val="000000"/>
        </w:rPr>
        <w:tab/>
        <w:t xml:space="preserve"> </w:t>
      </w:r>
      <w:r>
        <w:rPr>
          <w:rFonts w:ascii="Arial Narrow" w:hAnsi="Arial Narrow"/>
          <w:color w:val="000000"/>
        </w:rPr>
        <w:t>EMAIL :</w:t>
      </w:r>
      <w:r w:rsidR="009B4F0F">
        <w:rPr>
          <w:rFonts w:ascii="Arial Narrow" w:hAnsi="Arial Narrow"/>
          <w:color w:val="000000"/>
        </w:rPr>
        <w:t xml:space="preserve"> </w:t>
      </w:r>
      <w:r w:rsidR="003C518F">
        <w:rPr>
          <w:rFonts w:ascii="Arial Narrow" w:hAnsi="Arial Narrow"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5017"/>
        <w:gridCol w:w="29"/>
      </w:tblGrid>
      <w:tr w:rsidR="00B607F1">
        <w:tc>
          <w:tcPr>
            <w:tcW w:w="5046" w:type="dxa"/>
          </w:tcPr>
          <w:p w:rsidR="00426DC1" w:rsidRDefault="002C0262" w:rsidP="00CB0178">
            <w:pPr>
              <w:tabs>
                <w:tab w:val="left" w:leader="dot" w:pos="4253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PERSONNES </w:t>
            </w:r>
            <w:r w:rsidR="00426DC1">
              <w:rPr>
                <w:rFonts w:ascii="Arial Narrow" w:hAnsi="Arial Narrow"/>
                <w:b/>
                <w:sz w:val="24"/>
              </w:rPr>
              <w:t>A PREVENIR EN CAS D’ACCIDENT</w:t>
            </w:r>
          </w:p>
          <w:p w:rsidR="00426DC1" w:rsidRDefault="00426DC1" w:rsidP="00CB0178">
            <w:pPr>
              <w:tabs>
                <w:tab w:val="left" w:leader="dot" w:pos="4253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</w:p>
          <w:p w:rsidR="00B607F1" w:rsidRDefault="00B607F1" w:rsidP="009B4F0F">
            <w:pPr>
              <w:tabs>
                <w:tab w:val="left" w:leader="dot" w:pos="4749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NOM</w:t>
            </w:r>
            <w:r w:rsidR="003C518F">
              <w:rPr>
                <w:rFonts w:ascii="Arial Narrow" w:hAnsi="Arial Narrow"/>
                <w:color w:val="000000"/>
              </w:rPr>
              <w:t xml:space="preserve"> : </w:t>
            </w:r>
            <w:r w:rsidR="00400F62">
              <w:rPr>
                <w:rFonts w:ascii="Arial Narrow" w:hAnsi="Arial Narrow"/>
                <w:color w:val="000000"/>
              </w:rPr>
              <w:t>M. / Mme.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  <w:tc>
          <w:tcPr>
            <w:tcW w:w="5046" w:type="dxa"/>
            <w:gridSpan w:val="2"/>
          </w:tcPr>
          <w:p w:rsidR="00426DC1" w:rsidRDefault="00426DC1" w:rsidP="00CB0178">
            <w:pPr>
              <w:tabs>
                <w:tab w:val="left" w:leader="dot" w:pos="4253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</w:p>
          <w:p w:rsidR="00426DC1" w:rsidRDefault="00426DC1" w:rsidP="00CB0178">
            <w:pPr>
              <w:tabs>
                <w:tab w:val="left" w:leader="dot" w:pos="4253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</w:p>
          <w:p w:rsidR="00B607F1" w:rsidRDefault="003C518F" w:rsidP="009B4F0F">
            <w:pPr>
              <w:tabs>
                <w:tab w:val="left" w:leader="dot" w:pos="4662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NOM :</w:t>
            </w:r>
            <w:r>
              <w:rPr>
                <w:rFonts w:ascii="Arial Narrow" w:hAnsi="Arial Narrow"/>
                <w:color w:val="000000"/>
              </w:rPr>
              <w:tab/>
            </w:r>
          </w:p>
        </w:tc>
      </w:tr>
      <w:tr w:rsidR="00B607F1">
        <w:tc>
          <w:tcPr>
            <w:tcW w:w="5046" w:type="dxa"/>
          </w:tcPr>
          <w:p w:rsidR="00B607F1" w:rsidRDefault="00B607F1" w:rsidP="00400F62">
            <w:pPr>
              <w:tabs>
                <w:tab w:val="left" w:leader="dot" w:pos="4749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Prénom</w:t>
            </w:r>
            <w:r w:rsidR="003C518F">
              <w:rPr>
                <w:rFonts w:ascii="Arial Narrow" w:hAnsi="Arial Narrow"/>
                <w:color w:val="000000"/>
              </w:rPr>
              <w:t xml:space="preserve"> : 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  <w:tc>
          <w:tcPr>
            <w:tcW w:w="5046" w:type="dxa"/>
            <w:gridSpan w:val="2"/>
          </w:tcPr>
          <w:p w:rsidR="00B607F1" w:rsidRDefault="00B607F1" w:rsidP="009B4F0F">
            <w:pPr>
              <w:tabs>
                <w:tab w:val="left" w:leader="dot" w:pos="4662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Prénom</w:t>
            </w:r>
            <w:r w:rsidR="003C518F">
              <w:rPr>
                <w:rFonts w:ascii="Arial Narrow" w:hAnsi="Arial Narrow"/>
                <w:color w:val="000000"/>
              </w:rPr>
              <w:t> :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</w:tr>
      <w:tr w:rsidR="00B607F1">
        <w:tc>
          <w:tcPr>
            <w:tcW w:w="5046" w:type="dxa"/>
          </w:tcPr>
          <w:p w:rsidR="00B607F1" w:rsidRDefault="00B607F1" w:rsidP="003C518F">
            <w:pPr>
              <w:tabs>
                <w:tab w:val="left" w:leader="dot" w:pos="4749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Lien de parenté</w:t>
            </w:r>
            <w:r w:rsidR="003C518F">
              <w:rPr>
                <w:rFonts w:ascii="Arial Narrow" w:hAnsi="Arial Narrow"/>
                <w:color w:val="000000"/>
              </w:rPr>
              <w:t xml:space="preserve"> : 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  <w:tc>
          <w:tcPr>
            <w:tcW w:w="5046" w:type="dxa"/>
            <w:gridSpan w:val="2"/>
          </w:tcPr>
          <w:p w:rsidR="00B607F1" w:rsidRDefault="00B607F1" w:rsidP="009B4F0F">
            <w:pPr>
              <w:tabs>
                <w:tab w:val="left" w:leader="dot" w:pos="4662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Lien de parenté</w:t>
            </w:r>
            <w:r w:rsidR="003C518F">
              <w:rPr>
                <w:rFonts w:ascii="Arial Narrow" w:hAnsi="Arial Narrow"/>
                <w:color w:val="000000"/>
              </w:rPr>
              <w:t> :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</w:tr>
      <w:tr w:rsidR="00B607F1">
        <w:tc>
          <w:tcPr>
            <w:tcW w:w="5046" w:type="dxa"/>
          </w:tcPr>
          <w:p w:rsidR="00B607F1" w:rsidRDefault="00B607F1" w:rsidP="003C518F">
            <w:pPr>
              <w:tabs>
                <w:tab w:val="left" w:leader="dot" w:pos="4749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Adresse</w:t>
            </w:r>
            <w:r w:rsidR="003C518F">
              <w:rPr>
                <w:rFonts w:ascii="Arial Narrow" w:hAnsi="Arial Narrow"/>
                <w:color w:val="000000"/>
              </w:rPr>
              <w:t xml:space="preserve"> : 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  <w:tc>
          <w:tcPr>
            <w:tcW w:w="5046" w:type="dxa"/>
            <w:gridSpan w:val="2"/>
          </w:tcPr>
          <w:p w:rsidR="00B607F1" w:rsidRDefault="00B607F1" w:rsidP="009B4F0F">
            <w:pPr>
              <w:tabs>
                <w:tab w:val="left" w:leader="dot" w:pos="4662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Adresse</w:t>
            </w:r>
            <w:r w:rsidR="003C518F">
              <w:rPr>
                <w:rFonts w:ascii="Arial Narrow" w:hAnsi="Arial Narrow"/>
                <w:color w:val="000000"/>
              </w:rPr>
              <w:t xml:space="preserve"> : 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</w:tr>
      <w:tr w:rsidR="00B607F1">
        <w:tc>
          <w:tcPr>
            <w:tcW w:w="5046" w:type="dxa"/>
          </w:tcPr>
          <w:p w:rsidR="00B607F1" w:rsidRDefault="00B607F1" w:rsidP="003C518F">
            <w:pPr>
              <w:tabs>
                <w:tab w:val="left" w:leader="dot" w:pos="4749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Code postal</w:t>
            </w:r>
            <w:r w:rsidR="003C518F">
              <w:rPr>
                <w:rFonts w:ascii="Arial Narrow" w:hAnsi="Arial Narrow"/>
                <w:color w:val="000000"/>
              </w:rPr>
              <w:t xml:space="preserve"> : 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  <w:tc>
          <w:tcPr>
            <w:tcW w:w="5046" w:type="dxa"/>
            <w:gridSpan w:val="2"/>
          </w:tcPr>
          <w:p w:rsidR="00B607F1" w:rsidRDefault="00B607F1" w:rsidP="009B4F0F">
            <w:pPr>
              <w:tabs>
                <w:tab w:val="left" w:leader="dot" w:pos="4662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Code postal</w:t>
            </w:r>
            <w:r w:rsidR="003C518F">
              <w:rPr>
                <w:rFonts w:ascii="Arial Narrow" w:hAnsi="Arial Narrow"/>
                <w:color w:val="000000"/>
              </w:rPr>
              <w:t> :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</w:tr>
      <w:tr w:rsidR="00B607F1">
        <w:tc>
          <w:tcPr>
            <w:tcW w:w="5046" w:type="dxa"/>
          </w:tcPr>
          <w:p w:rsidR="00B607F1" w:rsidRDefault="00B607F1" w:rsidP="003C518F">
            <w:pPr>
              <w:tabs>
                <w:tab w:val="left" w:leader="dot" w:pos="4749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Ville</w:t>
            </w:r>
            <w:r w:rsidR="003C518F">
              <w:rPr>
                <w:rFonts w:ascii="Arial Narrow" w:hAnsi="Arial Narrow"/>
                <w:color w:val="000000"/>
              </w:rPr>
              <w:t xml:space="preserve"> : </w:t>
            </w:r>
            <w:r w:rsidR="00400F62">
              <w:rPr>
                <w:rFonts w:ascii="Arial Narrow" w:hAnsi="Arial Narrow"/>
                <w:color w:val="000000"/>
              </w:rPr>
              <w:t>Clamart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  <w:tc>
          <w:tcPr>
            <w:tcW w:w="5046" w:type="dxa"/>
            <w:gridSpan w:val="2"/>
          </w:tcPr>
          <w:p w:rsidR="00B607F1" w:rsidRDefault="00B607F1" w:rsidP="003C518F">
            <w:pPr>
              <w:tabs>
                <w:tab w:val="left" w:leader="dot" w:pos="4662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Ville</w:t>
            </w:r>
            <w:r w:rsidR="003C518F">
              <w:rPr>
                <w:rFonts w:ascii="Arial Narrow" w:hAnsi="Arial Narrow"/>
                <w:color w:val="000000"/>
              </w:rPr>
              <w:t xml:space="preserve"> : 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</w:tr>
      <w:tr w:rsidR="00B607F1">
        <w:tc>
          <w:tcPr>
            <w:tcW w:w="5046" w:type="dxa"/>
          </w:tcPr>
          <w:p w:rsidR="00B607F1" w:rsidRDefault="00B607F1" w:rsidP="003C518F">
            <w:pPr>
              <w:tabs>
                <w:tab w:val="left" w:leader="dot" w:pos="4749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Téléphone</w:t>
            </w:r>
            <w:r w:rsidR="003C518F">
              <w:rPr>
                <w:rFonts w:ascii="Arial Narrow" w:hAnsi="Arial Narrow"/>
                <w:color w:val="000000"/>
              </w:rPr>
              <w:t xml:space="preserve"> : 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  <w:tc>
          <w:tcPr>
            <w:tcW w:w="5046" w:type="dxa"/>
            <w:gridSpan w:val="2"/>
          </w:tcPr>
          <w:p w:rsidR="00B607F1" w:rsidRDefault="00B607F1" w:rsidP="003C518F">
            <w:pPr>
              <w:tabs>
                <w:tab w:val="left" w:leader="dot" w:pos="4662"/>
                <w:tab w:val="left" w:leader="dot" w:pos="8789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Téléphone</w:t>
            </w:r>
            <w:r w:rsidR="003C518F">
              <w:rPr>
                <w:rFonts w:ascii="Arial Narrow" w:hAnsi="Arial Narrow"/>
                <w:color w:val="000000"/>
              </w:rPr>
              <w:t xml:space="preserve"> : </w:t>
            </w:r>
            <w:r w:rsidR="003C518F">
              <w:rPr>
                <w:rFonts w:ascii="Arial Narrow" w:hAnsi="Arial Narrow"/>
                <w:color w:val="000000"/>
              </w:rPr>
              <w:tab/>
            </w:r>
          </w:p>
        </w:tc>
      </w:tr>
      <w:tr w:rsidR="00B607F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10063" w:type="dxa"/>
            <w:gridSpan w:val="2"/>
          </w:tcPr>
          <w:p w:rsidR="00B607F1" w:rsidRPr="00F736E2" w:rsidRDefault="00426DC1" w:rsidP="00426DC1">
            <w:pPr>
              <w:pStyle w:val="Titre1"/>
              <w:tabs>
                <w:tab w:val="left" w:pos="5670"/>
              </w:tabs>
              <w:spacing w:after="240"/>
              <w:jc w:val="both"/>
              <w:rPr>
                <w:rFonts w:ascii="Arial Narrow" w:hAnsi="Arial Narrow"/>
                <w:b/>
                <w:sz w:val="24"/>
                <w:u w:val="none"/>
              </w:rPr>
            </w:pPr>
            <w:r>
              <w:rPr>
                <w:rFonts w:ascii="Arial Narrow" w:hAnsi="Arial Narrow"/>
                <w:b/>
                <w:sz w:val="24"/>
                <w:u w:val="none"/>
              </w:rPr>
              <w:t xml:space="preserve">RENSEIGNEMENTS MEDICAUX : </w:t>
            </w:r>
            <w:r w:rsidR="00B607F1">
              <w:rPr>
                <w:rFonts w:ascii="Arial Narrow" w:hAnsi="Arial Narrow"/>
              </w:rPr>
              <w:t>Adresse et téléphone du médecin habituel</w:t>
            </w:r>
          </w:p>
          <w:p w:rsidR="00B607F1" w:rsidRPr="003715DC" w:rsidRDefault="009B4F0F" w:rsidP="003715DC">
            <w:pPr>
              <w:pStyle w:val="Corpsdetexte"/>
              <w:tabs>
                <w:tab w:val="clear" w:pos="1985"/>
                <w:tab w:val="clear" w:pos="8789"/>
                <w:tab w:val="left" w:leader="dot" w:pos="4536"/>
                <w:tab w:val="left" w:leader="dot" w:pos="9639"/>
              </w:tabs>
              <w:spacing w:after="0"/>
              <w:rPr>
                <w:sz w:val="10"/>
                <w:szCs w:val="10"/>
              </w:rPr>
            </w:pPr>
            <w:r>
              <w:t xml:space="preserve">NOM : </w:t>
            </w:r>
            <w:r w:rsidR="00B607F1">
              <w:tab/>
            </w:r>
            <w:r w:rsidR="003715DC">
              <w:t xml:space="preserve"> Téléphone : </w:t>
            </w:r>
            <w:r w:rsidR="003715DC">
              <w:tab/>
            </w:r>
          </w:p>
          <w:p w:rsidR="00B607F1" w:rsidRDefault="009B4F0F" w:rsidP="003715DC">
            <w:pPr>
              <w:pStyle w:val="Corpsdetexte"/>
              <w:tabs>
                <w:tab w:val="clear" w:pos="1985"/>
                <w:tab w:val="clear" w:pos="8789"/>
                <w:tab w:val="left" w:leader="dot" w:pos="4536"/>
                <w:tab w:val="left" w:leader="dot" w:pos="9639"/>
              </w:tabs>
              <w:spacing w:after="0"/>
            </w:pPr>
            <w:r>
              <w:t xml:space="preserve">Adresse : </w:t>
            </w:r>
            <w:r w:rsidR="00B607F1">
              <w:tab/>
            </w:r>
          </w:p>
          <w:p w:rsidR="00B607F1" w:rsidRDefault="009B4F0F" w:rsidP="002C2C31">
            <w:pPr>
              <w:pStyle w:val="Corpsdetexte"/>
              <w:tabs>
                <w:tab w:val="clear" w:pos="1985"/>
                <w:tab w:val="clear" w:pos="8789"/>
                <w:tab w:val="left" w:leader="dot" w:pos="4536"/>
                <w:tab w:val="left" w:leader="dot" w:pos="9639"/>
              </w:tabs>
              <w:spacing w:after="0"/>
              <w:rPr>
                <w:sz w:val="10"/>
                <w:szCs w:val="10"/>
              </w:rPr>
            </w:pPr>
            <w:r>
              <w:t xml:space="preserve">Code postal : </w:t>
            </w:r>
            <w:r>
              <w:tab/>
              <w:t xml:space="preserve"> Ville : </w:t>
            </w:r>
            <w:r w:rsidR="00B607F1">
              <w:tab/>
            </w:r>
          </w:p>
          <w:p w:rsidR="002C2C31" w:rsidRPr="002C2C31" w:rsidRDefault="002C2C31" w:rsidP="002C2C31">
            <w:pPr>
              <w:pStyle w:val="Corpsdetexte"/>
              <w:tabs>
                <w:tab w:val="clear" w:pos="1985"/>
                <w:tab w:val="clear" w:pos="8789"/>
                <w:tab w:val="left" w:leader="dot" w:pos="4536"/>
                <w:tab w:val="left" w:leader="dot" w:pos="9639"/>
              </w:tabs>
              <w:spacing w:after="0"/>
              <w:rPr>
                <w:sz w:val="10"/>
                <w:szCs w:val="10"/>
              </w:rPr>
            </w:pPr>
          </w:p>
        </w:tc>
      </w:tr>
    </w:tbl>
    <w:p w:rsidR="00B607F1" w:rsidRDefault="00B607F1" w:rsidP="00B607F1">
      <w:pPr>
        <w:tabs>
          <w:tab w:val="left" w:pos="4536"/>
          <w:tab w:val="left" w:pos="8789"/>
        </w:tabs>
        <w:rPr>
          <w:rFonts w:ascii="Arial Narrow" w:hAnsi="Arial Narrow"/>
          <w:color w:val="000000"/>
        </w:rPr>
      </w:pPr>
    </w:p>
    <w:p w:rsidR="00426DC1" w:rsidRDefault="00B607F1" w:rsidP="00426DC1">
      <w:pPr>
        <w:pStyle w:val="Corpsdetexte"/>
        <w:spacing w:after="0"/>
        <w:ind w:firstLine="284"/>
      </w:pPr>
      <w:r>
        <w:t>Je déclare avoir pris connaissance des recommandations figurant sur la fiche annexe. Je déclare en outre adhérer aux statuts du S.P.L.A.S.H.</w:t>
      </w:r>
      <w:r w:rsidR="00313EC7">
        <w:t xml:space="preserve"> du 24/06/2014</w:t>
      </w:r>
      <w:r w:rsidR="006B7C37">
        <w:t xml:space="preserve"> qui sont mis</w:t>
      </w:r>
      <w:r w:rsidR="00972869">
        <w:t xml:space="preserve"> à ma disposition</w:t>
      </w:r>
      <w:r w:rsidR="008C27EE">
        <w:t xml:space="preserve"> au sein du club</w:t>
      </w:r>
      <w:r>
        <w:t>.</w:t>
      </w:r>
    </w:p>
    <w:p w:rsidR="007F2FC4" w:rsidRDefault="007F2FC4" w:rsidP="00426DC1">
      <w:pPr>
        <w:pStyle w:val="Corpsdetexte"/>
        <w:spacing w:after="0"/>
        <w:ind w:firstLine="284"/>
      </w:pPr>
      <w:r>
        <w:t>Par l’inscription au SPLASH, j’autorise le club à diffuser les photos et vidéos prises dans le cadre de l’activité du club sur les supports de diffusion du SPLASH.</w:t>
      </w:r>
    </w:p>
    <w:p w:rsidR="0071157A" w:rsidRDefault="00B607F1" w:rsidP="00426DC1">
      <w:pPr>
        <w:tabs>
          <w:tab w:val="left" w:pos="1985"/>
          <w:tab w:val="left" w:pos="8789"/>
        </w:tabs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Conformément à ces statuts, je sollicite mon inscription au club de Plongée </w:t>
      </w:r>
      <w:r w:rsidR="008C27EE">
        <w:rPr>
          <w:rFonts w:ascii="Arial Narrow" w:hAnsi="Arial Narrow"/>
          <w:color w:val="000000"/>
        </w:rPr>
        <w:t>S.P.L.A.S.H. pour la saison</w:t>
      </w:r>
      <w:r w:rsidR="0071157A">
        <w:rPr>
          <w:rFonts w:ascii="Arial Narrow" w:hAnsi="Arial Narrow"/>
          <w:color w:val="000000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490"/>
        <w:gridCol w:w="3500"/>
      </w:tblGrid>
      <w:tr w:rsidR="0071157A" w:rsidRPr="000D52D4" w:rsidTr="000D52D4">
        <w:tc>
          <w:tcPr>
            <w:tcW w:w="3535" w:type="dxa"/>
            <w:shd w:val="clear" w:color="auto" w:fill="auto"/>
          </w:tcPr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  <w:r w:rsidR="00B22679">
              <w:rPr>
                <w:rFonts w:ascii="Arial Narrow" w:hAnsi="Arial Narrow"/>
                <w:color w:val="000000"/>
                <w:sz w:val="24"/>
                <w:szCs w:val="24"/>
              </w:rPr>
              <w:t>___</w:t>
            </w:r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/20</w:t>
            </w:r>
            <w:r w:rsidR="00B22679">
              <w:rPr>
                <w:rFonts w:ascii="Arial Narrow" w:hAnsi="Arial Narrow"/>
                <w:color w:val="000000"/>
                <w:sz w:val="24"/>
                <w:szCs w:val="24"/>
              </w:rPr>
              <w:t>__</w:t>
            </w:r>
            <w:bookmarkStart w:id="0" w:name="_GoBack"/>
            <w:bookmarkEnd w:id="0"/>
            <w:r w:rsidR="00B22679">
              <w:rPr>
                <w:rFonts w:ascii="Arial Narrow" w:hAnsi="Arial Narrow"/>
                <w:color w:val="000000"/>
                <w:sz w:val="24"/>
                <w:szCs w:val="24"/>
              </w:rPr>
              <w:t>_</w:t>
            </w:r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 xml:space="preserve">  Cotisation : </w:t>
            </w:r>
          </w:p>
          <w:p w:rsidR="0071157A" w:rsidRPr="000D52D4" w:rsidRDefault="009B4F0F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Paiement par :</w:t>
            </w:r>
          </w:p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5" w:type="dxa"/>
            <w:shd w:val="clear" w:color="auto" w:fill="auto"/>
          </w:tcPr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 xml:space="preserve">Assurance : </w:t>
            </w:r>
          </w:p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6" w:type="dxa"/>
            <w:shd w:val="clear" w:color="auto" w:fill="auto"/>
          </w:tcPr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Fait à ___________________________</w:t>
            </w:r>
          </w:p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Le ____________________________</w:t>
            </w:r>
          </w:p>
          <w:p w:rsidR="0071157A" w:rsidRPr="000D52D4" w:rsidRDefault="0071157A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Signature :</w:t>
            </w:r>
          </w:p>
        </w:tc>
      </w:tr>
      <w:tr w:rsidR="00426DC1" w:rsidRPr="000D52D4" w:rsidTr="000D52D4">
        <w:tc>
          <w:tcPr>
            <w:tcW w:w="3535" w:type="dxa"/>
            <w:shd w:val="clear" w:color="auto" w:fill="auto"/>
          </w:tcPr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20__/20_</w:t>
            </w:r>
            <w:proofErr w:type="gramStart"/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_  Cotisation</w:t>
            </w:r>
            <w:proofErr w:type="gramEnd"/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 : __________€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Paiement par : 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5" w:type="dxa"/>
            <w:shd w:val="clear" w:color="auto" w:fill="auto"/>
          </w:tcPr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Assurance : __________________________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6" w:type="dxa"/>
            <w:shd w:val="clear" w:color="auto" w:fill="auto"/>
          </w:tcPr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Fait à ___________________________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Le ____________________________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Signature :</w:t>
            </w:r>
          </w:p>
        </w:tc>
      </w:tr>
      <w:tr w:rsidR="00426DC1" w:rsidRPr="000D52D4" w:rsidTr="000D52D4">
        <w:tc>
          <w:tcPr>
            <w:tcW w:w="3535" w:type="dxa"/>
            <w:shd w:val="clear" w:color="auto" w:fill="auto"/>
          </w:tcPr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20__/20_</w:t>
            </w:r>
            <w:proofErr w:type="gramStart"/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_  Cotisation</w:t>
            </w:r>
            <w:proofErr w:type="gramEnd"/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 : __________€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Paiement par : 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5" w:type="dxa"/>
            <w:shd w:val="clear" w:color="auto" w:fill="auto"/>
          </w:tcPr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Assurance : __________________________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6" w:type="dxa"/>
            <w:shd w:val="clear" w:color="auto" w:fill="auto"/>
          </w:tcPr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Fait à ___________________________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Le ____________________________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Signature :</w:t>
            </w:r>
          </w:p>
        </w:tc>
      </w:tr>
      <w:tr w:rsidR="00426DC1" w:rsidRPr="000D52D4" w:rsidTr="000D52D4">
        <w:tc>
          <w:tcPr>
            <w:tcW w:w="3535" w:type="dxa"/>
            <w:shd w:val="clear" w:color="auto" w:fill="auto"/>
          </w:tcPr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20__/20_</w:t>
            </w:r>
            <w:proofErr w:type="gramStart"/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_  Cotisation</w:t>
            </w:r>
            <w:proofErr w:type="gramEnd"/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t> : __________€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D52D4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Paiement par : 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5" w:type="dxa"/>
            <w:shd w:val="clear" w:color="auto" w:fill="auto"/>
          </w:tcPr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Assurance : __________________________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6" w:type="dxa"/>
            <w:shd w:val="clear" w:color="auto" w:fill="auto"/>
          </w:tcPr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Fait à ___________________________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t>Le ____________________________</w:t>
            </w:r>
          </w:p>
          <w:p w:rsidR="00426DC1" w:rsidRPr="000D52D4" w:rsidRDefault="00426DC1" w:rsidP="000D52D4">
            <w:pPr>
              <w:tabs>
                <w:tab w:val="left" w:pos="1985"/>
                <w:tab w:val="left" w:pos="8789"/>
              </w:tabs>
              <w:spacing w:after="120"/>
              <w:rPr>
                <w:rFonts w:ascii="Arial Narrow" w:hAnsi="Arial Narrow"/>
                <w:color w:val="000000"/>
              </w:rPr>
            </w:pPr>
            <w:r w:rsidRPr="000D52D4">
              <w:rPr>
                <w:rFonts w:ascii="Arial Narrow" w:hAnsi="Arial Narrow"/>
                <w:color w:val="000000"/>
              </w:rPr>
              <w:lastRenderedPageBreak/>
              <w:t>Signature :</w:t>
            </w:r>
          </w:p>
        </w:tc>
      </w:tr>
    </w:tbl>
    <w:p w:rsidR="005F65EC" w:rsidRDefault="005F65EC" w:rsidP="009E66AA">
      <w:pPr>
        <w:tabs>
          <w:tab w:val="left" w:leader="dot" w:pos="1985"/>
          <w:tab w:val="right" w:leader="dot" w:pos="4253"/>
          <w:tab w:val="left" w:pos="8789"/>
        </w:tabs>
        <w:rPr>
          <w:rFonts w:ascii="Arial Narrow" w:hAnsi="Arial Narrow"/>
          <w:color w:val="000000"/>
        </w:rPr>
      </w:pPr>
    </w:p>
    <w:sectPr w:rsidR="005F65EC" w:rsidSect="002C2C3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57EB"/>
    <w:multiLevelType w:val="singleLevel"/>
    <w:tmpl w:val="EE222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70F10F79"/>
    <w:multiLevelType w:val="singleLevel"/>
    <w:tmpl w:val="A87E57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F1"/>
    <w:rsid w:val="00003AF6"/>
    <w:rsid w:val="000055DD"/>
    <w:rsid w:val="00005B0D"/>
    <w:rsid w:val="00012600"/>
    <w:rsid w:val="0001475D"/>
    <w:rsid w:val="000233BB"/>
    <w:rsid w:val="00025DDA"/>
    <w:rsid w:val="00030D67"/>
    <w:rsid w:val="00032BCD"/>
    <w:rsid w:val="00033DC3"/>
    <w:rsid w:val="000351BF"/>
    <w:rsid w:val="0003704F"/>
    <w:rsid w:val="00040BCE"/>
    <w:rsid w:val="00041D53"/>
    <w:rsid w:val="00065C6B"/>
    <w:rsid w:val="00073DF6"/>
    <w:rsid w:val="00077C91"/>
    <w:rsid w:val="00077D9D"/>
    <w:rsid w:val="00083368"/>
    <w:rsid w:val="00084A91"/>
    <w:rsid w:val="00086FF5"/>
    <w:rsid w:val="00090B9A"/>
    <w:rsid w:val="000A063F"/>
    <w:rsid w:val="000A2072"/>
    <w:rsid w:val="000A644E"/>
    <w:rsid w:val="000B2A9D"/>
    <w:rsid w:val="000B40B8"/>
    <w:rsid w:val="000C3F36"/>
    <w:rsid w:val="000D4460"/>
    <w:rsid w:val="000D52D4"/>
    <w:rsid w:val="000D636A"/>
    <w:rsid w:val="000E03E6"/>
    <w:rsid w:val="000E24A5"/>
    <w:rsid w:val="000E2857"/>
    <w:rsid w:val="000E39C8"/>
    <w:rsid w:val="000E4E9B"/>
    <w:rsid w:val="000E56ED"/>
    <w:rsid w:val="000E70E8"/>
    <w:rsid w:val="000E7346"/>
    <w:rsid w:val="000E7464"/>
    <w:rsid w:val="000F3539"/>
    <w:rsid w:val="000F59B9"/>
    <w:rsid w:val="000F7A27"/>
    <w:rsid w:val="001002E9"/>
    <w:rsid w:val="00100B28"/>
    <w:rsid w:val="00101685"/>
    <w:rsid w:val="0010272E"/>
    <w:rsid w:val="00110D31"/>
    <w:rsid w:val="00111498"/>
    <w:rsid w:val="00115AB0"/>
    <w:rsid w:val="001209E8"/>
    <w:rsid w:val="00125823"/>
    <w:rsid w:val="00125F7A"/>
    <w:rsid w:val="00130477"/>
    <w:rsid w:val="001340CD"/>
    <w:rsid w:val="001344BA"/>
    <w:rsid w:val="00136B46"/>
    <w:rsid w:val="001429FC"/>
    <w:rsid w:val="00156C8E"/>
    <w:rsid w:val="00164857"/>
    <w:rsid w:val="00167F6B"/>
    <w:rsid w:val="001764E4"/>
    <w:rsid w:val="00191235"/>
    <w:rsid w:val="001970D3"/>
    <w:rsid w:val="001A6C0E"/>
    <w:rsid w:val="001B08C9"/>
    <w:rsid w:val="001B5B95"/>
    <w:rsid w:val="001C5E61"/>
    <w:rsid w:val="001D3489"/>
    <w:rsid w:val="001D42F8"/>
    <w:rsid w:val="001D4B71"/>
    <w:rsid w:val="001E0AC2"/>
    <w:rsid w:val="001E48A8"/>
    <w:rsid w:val="001E7D23"/>
    <w:rsid w:val="001F0E8D"/>
    <w:rsid w:val="001F1C69"/>
    <w:rsid w:val="002154E7"/>
    <w:rsid w:val="00217AE9"/>
    <w:rsid w:val="00222DEC"/>
    <w:rsid w:val="00225A23"/>
    <w:rsid w:val="00233BA9"/>
    <w:rsid w:val="002350D3"/>
    <w:rsid w:val="002405D1"/>
    <w:rsid w:val="00242FEB"/>
    <w:rsid w:val="002524FE"/>
    <w:rsid w:val="00266F78"/>
    <w:rsid w:val="0027274A"/>
    <w:rsid w:val="002731F9"/>
    <w:rsid w:val="002741F0"/>
    <w:rsid w:val="00276AB9"/>
    <w:rsid w:val="00277129"/>
    <w:rsid w:val="00281486"/>
    <w:rsid w:val="00292954"/>
    <w:rsid w:val="00292D33"/>
    <w:rsid w:val="00295BC6"/>
    <w:rsid w:val="002A0A27"/>
    <w:rsid w:val="002A1A68"/>
    <w:rsid w:val="002A1B4D"/>
    <w:rsid w:val="002A6417"/>
    <w:rsid w:val="002A6A11"/>
    <w:rsid w:val="002A7DD3"/>
    <w:rsid w:val="002B77A4"/>
    <w:rsid w:val="002C0262"/>
    <w:rsid w:val="002C2C31"/>
    <w:rsid w:val="002D1624"/>
    <w:rsid w:val="002D2C4A"/>
    <w:rsid w:val="002D3082"/>
    <w:rsid w:val="002E574D"/>
    <w:rsid w:val="002F24E3"/>
    <w:rsid w:val="002F5DF9"/>
    <w:rsid w:val="00303AA3"/>
    <w:rsid w:val="003042E1"/>
    <w:rsid w:val="00306D60"/>
    <w:rsid w:val="00310C45"/>
    <w:rsid w:val="00313EC7"/>
    <w:rsid w:val="00316763"/>
    <w:rsid w:val="00321687"/>
    <w:rsid w:val="00322885"/>
    <w:rsid w:val="0033224A"/>
    <w:rsid w:val="00337E84"/>
    <w:rsid w:val="00343559"/>
    <w:rsid w:val="00344051"/>
    <w:rsid w:val="003531CF"/>
    <w:rsid w:val="00355A70"/>
    <w:rsid w:val="00367C76"/>
    <w:rsid w:val="003715DC"/>
    <w:rsid w:val="00375F6A"/>
    <w:rsid w:val="00391976"/>
    <w:rsid w:val="00394013"/>
    <w:rsid w:val="0039692A"/>
    <w:rsid w:val="003A5472"/>
    <w:rsid w:val="003A60F9"/>
    <w:rsid w:val="003A71B9"/>
    <w:rsid w:val="003B2BE1"/>
    <w:rsid w:val="003B2E71"/>
    <w:rsid w:val="003C2226"/>
    <w:rsid w:val="003C2409"/>
    <w:rsid w:val="003C518F"/>
    <w:rsid w:val="003D3EBA"/>
    <w:rsid w:val="003D4DB6"/>
    <w:rsid w:val="003F06BF"/>
    <w:rsid w:val="003F4C26"/>
    <w:rsid w:val="003F58CF"/>
    <w:rsid w:val="00400F62"/>
    <w:rsid w:val="00401560"/>
    <w:rsid w:val="004018CA"/>
    <w:rsid w:val="0040613F"/>
    <w:rsid w:val="00407387"/>
    <w:rsid w:val="00414F75"/>
    <w:rsid w:val="0042432B"/>
    <w:rsid w:val="00426DC1"/>
    <w:rsid w:val="0043350B"/>
    <w:rsid w:val="004338CB"/>
    <w:rsid w:val="004431AB"/>
    <w:rsid w:val="00453F80"/>
    <w:rsid w:val="00463155"/>
    <w:rsid w:val="00464F2A"/>
    <w:rsid w:val="0048078B"/>
    <w:rsid w:val="00486F95"/>
    <w:rsid w:val="004922F1"/>
    <w:rsid w:val="00493104"/>
    <w:rsid w:val="004A16CE"/>
    <w:rsid w:val="004A5957"/>
    <w:rsid w:val="004A7E22"/>
    <w:rsid w:val="004B5173"/>
    <w:rsid w:val="004B7495"/>
    <w:rsid w:val="004C0C52"/>
    <w:rsid w:val="004C1017"/>
    <w:rsid w:val="004D010F"/>
    <w:rsid w:val="004D0798"/>
    <w:rsid w:val="004D5983"/>
    <w:rsid w:val="004E30A4"/>
    <w:rsid w:val="004E37E6"/>
    <w:rsid w:val="004E74E7"/>
    <w:rsid w:val="004F37BE"/>
    <w:rsid w:val="004F7E8E"/>
    <w:rsid w:val="005025BD"/>
    <w:rsid w:val="00504359"/>
    <w:rsid w:val="00506F77"/>
    <w:rsid w:val="0050749E"/>
    <w:rsid w:val="00510A8F"/>
    <w:rsid w:val="00530973"/>
    <w:rsid w:val="005460AF"/>
    <w:rsid w:val="00553103"/>
    <w:rsid w:val="005556A7"/>
    <w:rsid w:val="0056149D"/>
    <w:rsid w:val="00561A54"/>
    <w:rsid w:val="00566A1F"/>
    <w:rsid w:val="00571EBC"/>
    <w:rsid w:val="00574458"/>
    <w:rsid w:val="0058469C"/>
    <w:rsid w:val="00594ADA"/>
    <w:rsid w:val="00595AD4"/>
    <w:rsid w:val="005A580A"/>
    <w:rsid w:val="005B408E"/>
    <w:rsid w:val="005B6704"/>
    <w:rsid w:val="005C4743"/>
    <w:rsid w:val="005D4092"/>
    <w:rsid w:val="005D7539"/>
    <w:rsid w:val="005D7DBA"/>
    <w:rsid w:val="005E1067"/>
    <w:rsid w:val="005E667A"/>
    <w:rsid w:val="005E6744"/>
    <w:rsid w:val="005E6777"/>
    <w:rsid w:val="005F60E9"/>
    <w:rsid w:val="005F64AA"/>
    <w:rsid w:val="005F65EC"/>
    <w:rsid w:val="005F6EF8"/>
    <w:rsid w:val="005F7BAB"/>
    <w:rsid w:val="006001D0"/>
    <w:rsid w:val="00600D60"/>
    <w:rsid w:val="00602D7B"/>
    <w:rsid w:val="00613301"/>
    <w:rsid w:val="006157F5"/>
    <w:rsid w:val="006174C6"/>
    <w:rsid w:val="00627A60"/>
    <w:rsid w:val="0063727E"/>
    <w:rsid w:val="00637EA6"/>
    <w:rsid w:val="0064266B"/>
    <w:rsid w:val="0065116F"/>
    <w:rsid w:val="00654317"/>
    <w:rsid w:val="00664483"/>
    <w:rsid w:val="00666EB6"/>
    <w:rsid w:val="006773B4"/>
    <w:rsid w:val="00681EB7"/>
    <w:rsid w:val="006865C0"/>
    <w:rsid w:val="00692368"/>
    <w:rsid w:val="006960EB"/>
    <w:rsid w:val="006A3B71"/>
    <w:rsid w:val="006A7DEE"/>
    <w:rsid w:val="006B0462"/>
    <w:rsid w:val="006B2345"/>
    <w:rsid w:val="006B7614"/>
    <w:rsid w:val="006B7C37"/>
    <w:rsid w:val="006C0BBA"/>
    <w:rsid w:val="006C1CE1"/>
    <w:rsid w:val="006C2C01"/>
    <w:rsid w:val="006C2C2B"/>
    <w:rsid w:val="006D2A98"/>
    <w:rsid w:val="006D3077"/>
    <w:rsid w:val="006E0DDD"/>
    <w:rsid w:val="006E14A5"/>
    <w:rsid w:val="006E2168"/>
    <w:rsid w:val="006E21CF"/>
    <w:rsid w:val="006E2A90"/>
    <w:rsid w:val="006E2B24"/>
    <w:rsid w:val="006E46AA"/>
    <w:rsid w:val="006E4F12"/>
    <w:rsid w:val="006E6825"/>
    <w:rsid w:val="006E7F24"/>
    <w:rsid w:val="006F259E"/>
    <w:rsid w:val="006F3D60"/>
    <w:rsid w:val="006F6DC8"/>
    <w:rsid w:val="00704061"/>
    <w:rsid w:val="00711411"/>
    <w:rsid w:val="0071157A"/>
    <w:rsid w:val="00716262"/>
    <w:rsid w:val="0072028E"/>
    <w:rsid w:val="00720435"/>
    <w:rsid w:val="00723DE5"/>
    <w:rsid w:val="00727404"/>
    <w:rsid w:val="00730E62"/>
    <w:rsid w:val="007310C5"/>
    <w:rsid w:val="0073553D"/>
    <w:rsid w:val="00740524"/>
    <w:rsid w:val="00742639"/>
    <w:rsid w:val="00745DF4"/>
    <w:rsid w:val="00751FB6"/>
    <w:rsid w:val="007536D6"/>
    <w:rsid w:val="0075452D"/>
    <w:rsid w:val="007558D1"/>
    <w:rsid w:val="0075616F"/>
    <w:rsid w:val="007568F7"/>
    <w:rsid w:val="00756C68"/>
    <w:rsid w:val="00761230"/>
    <w:rsid w:val="00762DFA"/>
    <w:rsid w:val="00763717"/>
    <w:rsid w:val="0077142A"/>
    <w:rsid w:val="0077408A"/>
    <w:rsid w:val="00776712"/>
    <w:rsid w:val="00791ED7"/>
    <w:rsid w:val="00797E7E"/>
    <w:rsid w:val="007A0ECD"/>
    <w:rsid w:val="007D1B09"/>
    <w:rsid w:val="007E1483"/>
    <w:rsid w:val="007E4D15"/>
    <w:rsid w:val="007E6469"/>
    <w:rsid w:val="007F0149"/>
    <w:rsid w:val="007F2FC4"/>
    <w:rsid w:val="007F5B68"/>
    <w:rsid w:val="007F7C8D"/>
    <w:rsid w:val="00801FAD"/>
    <w:rsid w:val="0080352B"/>
    <w:rsid w:val="008124DF"/>
    <w:rsid w:val="008242A2"/>
    <w:rsid w:val="00832A79"/>
    <w:rsid w:val="008342CD"/>
    <w:rsid w:val="0083645F"/>
    <w:rsid w:val="0084016A"/>
    <w:rsid w:val="00857752"/>
    <w:rsid w:val="008608A7"/>
    <w:rsid w:val="00861451"/>
    <w:rsid w:val="0086235C"/>
    <w:rsid w:val="00864ED9"/>
    <w:rsid w:val="00871D11"/>
    <w:rsid w:val="00891A95"/>
    <w:rsid w:val="008A425C"/>
    <w:rsid w:val="008A5801"/>
    <w:rsid w:val="008A79B5"/>
    <w:rsid w:val="008B12E5"/>
    <w:rsid w:val="008B134F"/>
    <w:rsid w:val="008C27EE"/>
    <w:rsid w:val="008C2EF1"/>
    <w:rsid w:val="008C5FB7"/>
    <w:rsid w:val="008C7E06"/>
    <w:rsid w:val="008E41CA"/>
    <w:rsid w:val="008E7052"/>
    <w:rsid w:val="008F244E"/>
    <w:rsid w:val="008F3B30"/>
    <w:rsid w:val="008F4EAF"/>
    <w:rsid w:val="00912007"/>
    <w:rsid w:val="009147BA"/>
    <w:rsid w:val="0091592C"/>
    <w:rsid w:val="00917204"/>
    <w:rsid w:val="00920B16"/>
    <w:rsid w:val="00922A62"/>
    <w:rsid w:val="00922B02"/>
    <w:rsid w:val="0093623A"/>
    <w:rsid w:val="00940858"/>
    <w:rsid w:val="00940A56"/>
    <w:rsid w:val="009547D3"/>
    <w:rsid w:val="0095509E"/>
    <w:rsid w:val="00955B5A"/>
    <w:rsid w:val="00955FF2"/>
    <w:rsid w:val="009626AF"/>
    <w:rsid w:val="00962725"/>
    <w:rsid w:val="00972869"/>
    <w:rsid w:val="0097617E"/>
    <w:rsid w:val="009855D3"/>
    <w:rsid w:val="00985694"/>
    <w:rsid w:val="0098750D"/>
    <w:rsid w:val="00997233"/>
    <w:rsid w:val="009A238A"/>
    <w:rsid w:val="009A25DE"/>
    <w:rsid w:val="009A31C6"/>
    <w:rsid w:val="009A3C66"/>
    <w:rsid w:val="009A7167"/>
    <w:rsid w:val="009B387F"/>
    <w:rsid w:val="009B4F0F"/>
    <w:rsid w:val="009C5A54"/>
    <w:rsid w:val="009D056F"/>
    <w:rsid w:val="009D097B"/>
    <w:rsid w:val="009D3304"/>
    <w:rsid w:val="009D672D"/>
    <w:rsid w:val="009E66AA"/>
    <w:rsid w:val="009F7762"/>
    <w:rsid w:val="00A020BE"/>
    <w:rsid w:val="00A02690"/>
    <w:rsid w:val="00A0502D"/>
    <w:rsid w:val="00A060FA"/>
    <w:rsid w:val="00A11DB4"/>
    <w:rsid w:val="00A14935"/>
    <w:rsid w:val="00A16944"/>
    <w:rsid w:val="00A2078E"/>
    <w:rsid w:val="00A23981"/>
    <w:rsid w:val="00A323E8"/>
    <w:rsid w:val="00A33CA3"/>
    <w:rsid w:val="00A41145"/>
    <w:rsid w:val="00A42E75"/>
    <w:rsid w:val="00A43E27"/>
    <w:rsid w:val="00A55C19"/>
    <w:rsid w:val="00A622D6"/>
    <w:rsid w:val="00A63907"/>
    <w:rsid w:val="00A67808"/>
    <w:rsid w:val="00A73559"/>
    <w:rsid w:val="00A826BD"/>
    <w:rsid w:val="00A85CEF"/>
    <w:rsid w:val="00A916D4"/>
    <w:rsid w:val="00A96259"/>
    <w:rsid w:val="00AA495E"/>
    <w:rsid w:val="00AA6C64"/>
    <w:rsid w:val="00AA74E6"/>
    <w:rsid w:val="00AB458D"/>
    <w:rsid w:val="00AB55B3"/>
    <w:rsid w:val="00AB6AB0"/>
    <w:rsid w:val="00AC58D0"/>
    <w:rsid w:val="00AD17BF"/>
    <w:rsid w:val="00AE1431"/>
    <w:rsid w:val="00AE24B8"/>
    <w:rsid w:val="00AE2503"/>
    <w:rsid w:val="00AE6D19"/>
    <w:rsid w:val="00AF36DD"/>
    <w:rsid w:val="00B00B87"/>
    <w:rsid w:val="00B03BAB"/>
    <w:rsid w:val="00B0457D"/>
    <w:rsid w:val="00B07F59"/>
    <w:rsid w:val="00B12D69"/>
    <w:rsid w:val="00B16D5E"/>
    <w:rsid w:val="00B22679"/>
    <w:rsid w:val="00B2639F"/>
    <w:rsid w:val="00B26EEB"/>
    <w:rsid w:val="00B2744E"/>
    <w:rsid w:val="00B31613"/>
    <w:rsid w:val="00B34A4D"/>
    <w:rsid w:val="00B34CFC"/>
    <w:rsid w:val="00B36E93"/>
    <w:rsid w:val="00B44C56"/>
    <w:rsid w:val="00B47A4D"/>
    <w:rsid w:val="00B53F5A"/>
    <w:rsid w:val="00B55D5A"/>
    <w:rsid w:val="00B607F1"/>
    <w:rsid w:val="00B64BF7"/>
    <w:rsid w:val="00B7120D"/>
    <w:rsid w:val="00B7167A"/>
    <w:rsid w:val="00B73529"/>
    <w:rsid w:val="00B85A4F"/>
    <w:rsid w:val="00B91444"/>
    <w:rsid w:val="00B94D67"/>
    <w:rsid w:val="00BA2B41"/>
    <w:rsid w:val="00BB0FD8"/>
    <w:rsid w:val="00BB6868"/>
    <w:rsid w:val="00BB6F00"/>
    <w:rsid w:val="00BC15EA"/>
    <w:rsid w:val="00BC1C0C"/>
    <w:rsid w:val="00BC6E80"/>
    <w:rsid w:val="00BC7A09"/>
    <w:rsid w:val="00BD14FC"/>
    <w:rsid w:val="00BD2146"/>
    <w:rsid w:val="00BD4E85"/>
    <w:rsid w:val="00BE3BD4"/>
    <w:rsid w:val="00BF5382"/>
    <w:rsid w:val="00C00281"/>
    <w:rsid w:val="00C01144"/>
    <w:rsid w:val="00C06B23"/>
    <w:rsid w:val="00C071A8"/>
    <w:rsid w:val="00C07E6D"/>
    <w:rsid w:val="00C12466"/>
    <w:rsid w:val="00C12999"/>
    <w:rsid w:val="00C1338F"/>
    <w:rsid w:val="00C15F8F"/>
    <w:rsid w:val="00C17E5D"/>
    <w:rsid w:val="00C213FC"/>
    <w:rsid w:val="00C2388A"/>
    <w:rsid w:val="00C26F14"/>
    <w:rsid w:val="00C41512"/>
    <w:rsid w:val="00C45F2C"/>
    <w:rsid w:val="00C5032F"/>
    <w:rsid w:val="00C5305B"/>
    <w:rsid w:val="00C5591E"/>
    <w:rsid w:val="00C55B19"/>
    <w:rsid w:val="00C57F6D"/>
    <w:rsid w:val="00C62FFE"/>
    <w:rsid w:val="00C63CA2"/>
    <w:rsid w:val="00C657E4"/>
    <w:rsid w:val="00C66301"/>
    <w:rsid w:val="00C66F45"/>
    <w:rsid w:val="00C76DA8"/>
    <w:rsid w:val="00C86057"/>
    <w:rsid w:val="00C87CD0"/>
    <w:rsid w:val="00C9529F"/>
    <w:rsid w:val="00C962EE"/>
    <w:rsid w:val="00CA387A"/>
    <w:rsid w:val="00CA5273"/>
    <w:rsid w:val="00CB0178"/>
    <w:rsid w:val="00CB3D9A"/>
    <w:rsid w:val="00CC0776"/>
    <w:rsid w:val="00CC46F0"/>
    <w:rsid w:val="00CD11A6"/>
    <w:rsid w:val="00CD3AE1"/>
    <w:rsid w:val="00CD6311"/>
    <w:rsid w:val="00CE3C2F"/>
    <w:rsid w:val="00CE5D8A"/>
    <w:rsid w:val="00CE6BCB"/>
    <w:rsid w:val="00CF12AF"/>
    <w:rsid w:val="00CF3F1D"/>
    <w:rsid w:val="00CF63F7"/>
    <w:rsid w:val="00D05F17"/>
    <w:rsid w:val="00D101B6"/>
    <w:rsid w:val="00D10770"/>
    <w:rsid w:val="00D120B0"/>
    <w:rsid w:val="00D133F4"/>
    <w:rsid w:val="00D13E7A"/>
    <w:rsid w:val="00D308AD"/>
    <w:rsid w:val="00D31C39"/>
    <w:rsid w:val="00D33F60"/>
    <w:rsid w:val="00D6459D"/>
    <w:rsid w:val="00D64807"/>
    <w:rsid w:val="00D8486B"/>
    <w:rsid w:val="00D977CF"/>
    <w:rsid w:val="00DA19A2"/>
    <w:rsid w:val="00DA3E03"/>
    <w:rsid w:val="00DA55FD"/>
    <w:rsid w:val="00DA7E44"/>
    <w:rsid w:val="00DB73E0"/>
    <w:rsid w:val="00DC3297"/>
    <w:rsid w:val="00DC5C86"/>
    <w:rsid w:val="00DD03B8"/>
    <w:rsid w:val="00DE11DB"/>
    <w:rsid w:val="00E01833"/>
    <w:rsid w:val="00E024BB"/>
    <w:rsid w:val="00E02CA3"/>
    <w:rsid w:val="00E11A08"/>
    <w:rsid w:val="00E15B25"/>
    <w:rsid w:val="00E1770C"/>
    <w:rsid w:val="00E17AC9"/>
    <w:rsid w:val="00E17D63"/>
    <w:rsid w:val="00E20C53"/>
    <w:rsid w:val="00E24E99"/>
    <w:rsid w:val="00E3264B"/>
    <w:rsid w:val="00E35447"/>
    <w:rsid w:val="00E3739B"/>
    <w:rsid w:val="00E510A4"/>
    <w:rsid w:val="00E63125"/>
    <w:rsid w:val="00E67531"/>
    <w:rsid w:val="00E71577"/>
    <w:rsid w:val="00E71C23"/>
    <w:rsid w:val="00E7428B"/>
    <w:rsid w:val="00E809A5"/>
    <w:rsid w:val="00E83C20"/>
    <w:rsid w:val="00E84B01"/>
    <w:rsid w:val="00E922D6"/>
    <w:rsid w:val="00E95DCD"/>
    <w:rsid w:val="00E961AB"/>
    <w:rsid w:val="00EB52FA"/>
    <w:rsid w:val="00EB72F0"/>
    <w:rsid w:val="00EB737D"/>
    <w:rsid w:val="00EC22D2"/>
    <w:rsid w:val="00EC4CA1"/>
    <w:rsid w:val="00EC5C42"/>
    <w:rsid w:val="00EC62FF"/>
    <w:rsid w:val="00EC6B49"/>
    <w:rsid w:val="00ED2EF9"/>
    <w:rsid w:val="00ED47F0"/>
    <w:rsid w:val="00ED6B5C"/>
    <w:rsid w:val="00EE5F42"/>
    <w:rsid w:val="00EE6851"/>
    <w:rsid w:val="00EE6ED7"/>
    <w:rsid w:val="00EE7B89"/>
    <w:rsid w:val="00EF4FBE"/>
    <w:rsid w:val="00F00631"/>
    <w:rsid w:val="00F04B5F"/>
    <w:rsid w:val="00F04ED2"/>
    <w:rsid w:val="00F0745A"/>
    <w:rsid w:val="00F15AFD"/>
    <w:rsid w:val="00F237BA"/>
    <w:rsid w:val="00F278FE"/>
    <w:rsid w:val="00F31C5A"/>
    <w:rsid w:val="00F36883"/>
    <w:rsid w:val="00F438DD"/>
    <w:rsid w:val="00F44B51"/>
    <w:rsid w:val="00F52BDA"/>
    <w:rsid w:val="00F53E0E"/>
    <w:rsid w:val="00F53ED7"/>
    <w:rsid w:val="00F67E4C"/>
    <w:rsid w:val="00F7563E"/>
    <w:rsid w:val="00F8031A"/>
    <w:rsid w:val="00F8237D"/>
    <w:rsid w:val="00F87522"/>
    <w:rsid w:val="00F91178"/>
    <w:rsid w:val="00F917C8"/>
    <w:rsid w:val="00F95FB1"/>
    <w:rsid w:val="00FA2C66"/>
    <w:rsid w:val="00FB00AC"/>
    <w:rsid w:val="00FB0326"/>
    <w:rsid w:val="00FB115E"/>
    <w:rsid w:val="00FB394C"/>
    <w:rsid w:val="00FB6B63"/>
    <w:rsid w:val="00FC776C"/>
    <w:rsid w:val="00FD30DB"/>
    <w:rsid w:val="00FD78E6"/>
    <w:rsid w:val="00FE0EB3"/>
    <w:rsid w:val="00FF2DEB"/>
    <w:rsid w:val="00FF3B8A"/>
    <w:rsid w:val="00FF4DF8"/>
    <w:rsid w:val="00FF574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9D5A"/>
  <w15:chartTrackingRefBased/>
  <w15:docId w15:val="{026DCA20-45A1-464D-A46C-728CEE69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F1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B607F1"/>
    <w:pPr>
      <w:keepNext/>
      <w:outlineLvl w:val="0"/>
    </w:pPr>
    <w:rPr>
      <w:color w:val="000000"/>
      <w:u w:val="single"/>
    </w:rPr>
  </w:style>
  <w:style w:type="paragraph" w:styleId="Titre2">
    <w:name w:val="heading 2"/>
    <w:basedOn w:val="Normal"/>
    <w:next w:val="Normal"/>
    <w:link w:val="Titre2Car"/>
    <w:qFormat/>
    <w:rsid w:val="00B607F1"/>
    <w:pPr>
      <w:keepNext/>
      <w:tabs>
        <w:tab w:val="right" w:pos="5954"/>
        <w:tab w:val="right" w:leader="dot" w:pos="8789"/>
      </w:tabs>
      <w:outlineLvl w:val="1"/>
    </w:pPr>
    <w:rPr>
      <w:rFonts w:ascii="Arial Narrow" w:hAnsi="Arial Narrow"/>
      <w:i/>
      <w:i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B607F1"/>
    <w:pPr>
      <w:keepNext/>
      <w:ind w:right="213"/>
      <w:outlineLvl w:val="2"/>
    </w:pPr>
    <w:rPr>
      <w:color w:val="000000"/>
      <w:u w:val="single"/>
    </w:rPr>
  </w:style>
  <w:style w:type="paragraph" w:styleId="Titre5">
    <w:name w:val="heading 5"/>
    <w:basedOn w:val="Normal"/>
    <w:next w:val="Normal"/>
    <w:link w:val="Titre5Car"/>
    <w:qFormat/>
    <w:rsid w:val="00B607F1"/>
    <w:pPr>
      <w:keepNext/>
      <w:outlineLvl w:val="4"/>
    </w:pPr>
    <w:rPr>
      <w:rFonts w:ascii="Arial Narrow" w:hAnsi="Arial Narrow"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607F1"/>
    <w:rPr>
      <w:rFonts w:ascii="Times New Roman" w:eastAsia="Times New Roman" w:hAnsi="Times New Roman" w:cs="Times New Roman"/>
      <w:color w:val="000000"/>
      <w:sz w:val="20"/>
      <w:szCs w:val="20"/>
      <w:u w:val="single"/>
      <w:lang w:eastAsia="fr-FR"/>
    </w:rPr>
  </w:style>
  <w:style w:type="character" w:customStyle="1" w:styleId="Titre2Car">
    <w:name w:val="Titre 2 Car"/>
    <w:link w:val="Titre2"/>
    <w:rsid w:val="00B607F1"/>
    <w:rPr>
      <w:rFonts w:ascii="Arial Narrow" w:eastAsia="Times New Roman" w:hAnsi="Arial Narrow" w:cs="Times New Roman"/>
      <w:i/>
      <w:iCs/>
      <w:sz w:val="36"/>
      <w:szCs w:val="36"/>
      <w:lang w:eastAsia="fr-FR"/>
    </w:rPr>
  </w:style>
  <w:style w:type="character" w:customStyle="1" w:styleId="Titre3Car">
    <w:name w:val="Titre 3 Car"/>
    <w:link w:val="Titre3"/>
    <w:rsid w:val="00B607F1"/>
    <w:rPr>
      <w:rFonts w:ascii="Times New Roman" w:eastAsia="Times New Roman" w:hAnsi="Times New Roman" w:cs="Times New Roman"/>
      <w:color w:val="000000"/>
      <w:sz w:val="20"/>
      <w:szCs w:val="20"/>
      <w:u w:val="single"/>
      <w:lang w:eastAsia="fr-FR"/>
    </w:rPr>
  </w:style>
  <w:style w:type="character" w:customStyle="1" w:styleId="Titre5Car">
    <w:name w:val="Titre 5 Car"/>
    <w:link w:val="Titre5"/>
    <w:rsid w:val="00B607F1"/>
    <w:rPr>
      <w:rFonts w:ascii="Arial Narrow" w:eastAsia="Times New Roman" w:hAnsi="Arial Narrow" w:cs="Times New Roman"/>
      <w:color w:val="000000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B607F1"/>
    <w:pPr>
      <w:tabs>
        <w:tab w:val="left" w:pos="1985"/>
        <w:tab w:val="left" w:pos="8789"/>
      </w:tabs>
      <w:spacing w:after="240"/>
    </w:pPr>
    <w:rPr>
      <w:rFonts w:ascii="Arial Narrow" w:hAnsi="Arial Narrow"/>
      <w:color w:val="000000"/>
    </w:rPr>
  </w:style>
  <w:style w:type="character" w:customStyle="1" w:styleId="CorpsdetexteCar">
    <w:name w:val="Corps de texte Car"/>
    <w:link w:val="Corpsdetexte"/>
    <w:rsid w:val="00B607F1"/>
    <w:rPr>
      <w:rFonts w:ascii="Arial Narrow" w:eastAsia="Times New Roman" w:hAnsi="Arial Narrow" w:cs="Times New Roman"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07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607F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74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7C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KB informatique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Xavier FRANC</dc:creator>
  <cp:keywords/>
  <cp:lastModifiedBy>Gardette, Thibaut</cp:lastModifiedBy>
  <cp:revision>11</cp:revision>
  <cp:lastPrinted>2016-08-17T14:37:00Z</cp:lastPrinted>
  <dcterms:created xsi:type="dcterms:W3CDTF">2022-09-08T13:50:00Z</dcterms:created>
  <dcterms:modified xsi:type="dcterms:W3CDTF">2022-09-15T09:58:00Z</dcterms:modified>
</cp:coreProperties>
</file>